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74F41" w14:textId="77777777" w:rsidR="00D17465" w:rsidRDefault="005459CC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CONVOCAÇÃO DE ASSEMBLEIA DE CAMPUS EXTRAORDINÁRIA</w:t>
      </w:r>
    </w:p>
    <w:p w14:paraId="5FB83492" w14:textId="77777777" w:rsidR="00D17465" w:rsidRDefault="005459CC">
      <w:pPr>
        <w:keepNext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(Campus </w:t>
      </w:r>
      <w:proofErr w:type="spellStart"/>
      <w:r>
        <w:rPr>
          <w:b/>
          <w:sz w:val="24"/>
          <w:szCs w:val="24"/>
        </w:rPr>
        <w:t>xxxxxxx</w:t>
      </w:r>
      <w:proofErr w:type="spellEnd"/>
      <w:r>
        <w:rPr>
          <w:b/>
          <w:sz w:val="24"/>
          <w:szCs w:val="24"/>
        </w:rPr>
        <w:t>)</w:t>
      </w:r>
    </w:p>
    <w:p w14:paraId="38C5BB94" w14:textId="77777777" w:rsidR="00D17465" w:rsidRDefault="00D17465">
      <w:pPr>
        <w:spacing w:after="0" w:line="360" w:lineRule="auto"/>
        <w:rPr>
          <w:b/>
          <w:sz w:val="24"/>
          <w:szCs w:val="24"/>
        </w:rPr>
      </w:pPr>
    </w:p>
    <w:p w14:paraId="14B9DDE2" w14:textId="77777777" w:rsidR="00D17465" w:rsidRDefault="005459CC">
      <w:pPr>
        <w:spacing w:after="0" w:line="36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Coordenação de Base do Campus </w:t>
      </w:r>
      <w:proofErr w:type="spellStart"/>
      <w:r>
        <w:rPr>
          <w:b/>
          <w:sz w:val="24"/>
          <w:szCs w:val="24"/>
        </w:rPr>
        <w:t>xxxxxx</w:t>
      </w:r>
      <w:proofErr w:type="spellEnd"/>
      <w:r>
        <w:rPr>
          <w:b/>
          <w:sz w:val="24"/>
          <w:szCs w:val="24"/>
        </w:rPr>
        <w:t xml:space="preserve"> da Seção Sindical de São Paulo convoca assembleia para o próximo dia:</w:t>
      </w:r>
    </w:p>
    <w:p w14:paraId="3981D4A9" w14:textId="77777777" w:rsidR="00D17465" w:rsidRDefault="00D17465">
      <w:pPr>
        <w:spacing w:after="0" w:line="360" w:lineRule="auto"/>
        <w:rPr>
          <w:sz w:val="24"/>
          <w:szCs w:val="24"/>
        </w:rPr>
      </w:pPr>
    </w:p>
    <w:p w14:paraId="44C81BA7" w14:textId="77777777" w:rsidR="00D17465" w:rsidRDefault="005459C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Data: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XX/XX/XXXX – (dia da semana)</w:t>
      </w:r>
    </w:p>
    <w:p w14:paraId="4BD9C1B7" w14:textId="77777777" w:rsidR="00D17465" w:rsidRDefault="00D17465">
      <w:pPr>
        <w:spacing w:after="0" w:line="360" w:lineRule="auto"/>
        <w:rPr>
          <w:b/>
          <w:i/>
          <w:sz w:val="24"/>
          <w:szCs w:val="24"/>
        </w:rPr>
      </w:pPr>
    </w:p>
    <w:p w14:paraId="7BE96078" w14:textId="77777777" w:rsidR="00D17465" w:rsidRDefault="005459CC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Horário: </w:t>
      </w:r>
      <w:r>
        <w:rPr>
          <w:sz w:val="24"/>
          <w:szCs w:val="24"/>
        </w:rPr>
        <w:t xml:space="preserve">1ª chamada – </w:t>
      </w:r>
    </w:p>
    <w:p w14:paraId="4326D760" w14:textId="77777777" w:rsidR="00D17465" w:rsidRDefault="005459CC">
      <w:pPr>
        <w:spacing w:after="0"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2ª chamada – (15m após a 1.ª chamada)</w:t>
      </w:r>
    </w:p>
    <w:p w14:paraId="44215A69" w14:textId="77777777" w:rsidR="00D17465" w:rsidRDefault="00D17465">
      <w:pPr>
        <w:spacing w:after="0" w:line="360" w:lineRule="auto"/>
        <w:ind w:left="708"/>
        <w:rPr>
          <w:b/>
          <w:sz w:val="24"/>
          <w:szCs w:val="24"/>
        </w:rPr>
      </w:pPr>
    </w:p>
    <w:p w14:paraId="4E96547F" w14:textId="77777777" w:rsidR="00D17465" w:rsidRDefault="005459CC">
      <w:pPr>
        <w:spacing w:after="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Local:</w:t>
      </w:r>
      <w:r>
        <w:rPr>
          <w:color w:val="000000"/>
          <w:sz w:val="24"/>
          <w:szCs w:val="24"/>
        </w:rPr>
        <w:t xml:space="preserve"> </w:t>
      </w:r>
    </w:p>
    <w:p w14:paraId="78346A9E" w14:textId="77777777" w:rsidR="00D17465" w:rsidRDefault="005459C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Pauta:</w:t>
      </w:r>
    </w:p>
    <w:p w14:paraId="0DEB317A" w14:textId="77777777" w:rsidR="00D17465" w:rsidRDefault="005459C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Informes</w:t>
      </w:r>
    </w:p>
    <w:p w14:paraId="12D5D563" w14:textId="77777777" w:rsidR="00D17465" w:rsidRDefault="005459C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Greve</w:t>
      </w:r>
    </w:p>
    <w:p w14:paraId="3067F60E" w14:textId="77777777" w:rsidR="00D17465" w:rsidRDefault="00D17465">
      <w:pPr>
        <w:spacing w:after="0" w:line="360" w:lineRule="auto"/>
        <w:jc w:val="center"/>
        <w:rPr>
          <w:sz w:val="24"/>
          <w:szCs w:val="24"/>
        </w:rPr>
      </w:pPr>
    </w:p>
    <w:p w14:paraId="1F574EAE" w14:textId="77777777" w:rsidR="00D17465" w:rsidRDefault="005459CC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14:paraId="737229A5" w14:textId="77777777" w:rsidR="00D17465" w:rsidRDefault="005459CC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Nomes da coordenação estadual e ou de base </w:t>
      </w:r>
    </w:p>
    <w:p w14:paraId="7DB4A73C" w14:textId="77777777" w:rsidR="00D17465" w:rsidRDefault="005459C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COORDENAÇÃO DE BASE -  Campus XXXX</w:t>
      </w:r>
    </w:p>
    <w:p w14:paraId="16809239" w14:textId="77777777" w:rsidR="00D17465" w:rsidRDefault="005459C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SINASEFE SP</w:t>
      </w:r>
    </w:p>
    <w:p w14:paraId="5D765E0F" w14:textId="77777777" w:rsidR="00D17465" w:rsidRDefault="00D17465">
      <w:pPr>
        <w:spacing w:after="0" w:line="360" w:lineRule="auto"/>
        <w:jc w:val="center"/>
        <w:rPr>
          <w:b/>
          <w:sz w:val="24"/>
          <w:szCs w:val="24"/>
        </w:rPr>
      </w:pPr>
    </w:p>
    <w:p w14:paraId="21035EFC" w14:textId="77777777" w:rsidR="00D17465" w:rsidRDefault="00D17465">
      <w:pPr>
        <w:spacing w:after="0" w:line="360" w:lineRule="auto"/>
        <w:jc w:val="center"/>
        <w:rPr>
          <w:b/>
          <w:sz w:val="24"/>
          <w:szCs w:val="24"/>
        </w:rPr>
      </w:pPr>
    </w:p>
    <w:p w14:paraId="195FB4DA" w14:textId="77777777" w:rsidR="00D17465" w:rsidRDefault="00D17465">
      <w:pPr>
        <w:spacing w:after="0" w:line="360" w:lineRule="auto"/>
        <w:jc w:val="center"/>
        <w:rPr>
          <w:b/>
          <w:sz w:val="24"/>
          <w:szCs w:val="24"/>
        </w:rPr>
      </w:pPr>
    </w:p>
    <w:p w14:paraId="07A9D7BB" w14:textId="77777777" w:rsidR="00D17465" w:rsidRDefault="00D17465">
      <w:pPr>
        <w:spacing w:after="0" w:line="360" w:lineRule="auto"/>
        <w:jc w:val="center"/>
        <w:rPr>
          <w:b/>
          <w:sz w:val="24"/>
          <w:szCs w:val="24"/>
        </w:rPr>
      </w:pPr>
    </w:p>
    <w:p w14:paraId="19C5CDD1" w14:textId="77777777" w:rsidR="00D17465" w:rsidRDefault="00D17465">
      <w:pPr>
        <w:spacing w:after="0" w:line="360" w:lineRule="auto"/>
        <w:jc w:val="center"/>
        <w:rPr>
          <w:b/>
          <w:sz w:val="24"/>
          <w:szCs w:val="24"/>
        </w:rPr>
      </w:pPr>
    </w:p>
    <w:p w14:paraId="54759D32" w14:textId="77777777" w:rsidR="00D17465" w:rsidRDefault="00D17465">
      <w:pPr>
        <w:spacing w:after="0" w:line="360" w:lineRule="auto"/>
        <w:jc w:val="center"/>
        <w:rPr>
          <w:b/>
          <w:sz w:val="24"/>
          <w:szCs w:val="24"/>
        </w:rPr>
      </w:pPr>
    </w:p>
    <w:p w14:paraId="3F1C71F0" w14:textId="77777777" w:rsidR="00D17465" w:rsidRDefault="00D17465">
      <w:pPr>
        <w:spacing w:after="0" w:line="360" w:lineRule="auto"/>
        <w:jc w:val="center"/>
        <w:rPr>
          <w:b/>
          <w:sz w:val="24"/>
          <w:szCs w:val="24"/>
        </w:rPr>
      </w:pPr>
    </w:p>
    <w:p w14:paraId="414BD7CF" w14:textId="77777777" w:rsidR="00D17465" w:rsidRDefault="00D17465">
      <w:pPr>
        <w:spacing w:after="0" w:line="360" w:lineRule="auto"/>
        <w:jc w:val="center"/>
        <w:rPr>
          <w:b/>
          <w:sz w:val="24"/>
          <w:szCs w:val="24"/>
        </w:rPr>
      </w:pPr>
    </w:p>
    <w:p w14:paraId="15A2EEF4" w14:textId="77777777" w:rsidR="00D17465" w:rsidRDefault="005459C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MODELO DE ATA </w:t>
      </w:r>
    </w:p>
    <w:p w14:paraId="26B5B672" w14:textId="77777777" w:rsidR="00D17465" w:rsidRDefault="005459C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ATA DA ASSEMBLEIA DE CAMPUS EXTRAORDINÁRIA – ACE – DO</w:t>
      </w:r>
      <w:r>
        <w:rPr>
          <w:b/>
          <w:sz w:val="24"/>
          <w:szCs w:val="24"/>
        </w:rPr>
        <w:t xml:space="preserve"> CAMPUS XXXXXXXXX DO SINDICATO NACIONAL DOS SERVIDORES FEDERAIS DA EDUCAÇÃO BÁSICA, PROFISSIONAL E TECNOLÓGICA – SINASEFE SEÇÃO SINDICAL SÃO PAULO, REALIZADA NO DIA XXXXXXXX.</w:t>
      </w:r>
      <w:r>
        <w:rPr>
          <w:sz w:val="24"/>
          <w:szCs w:val="24"/>
        </w:rPr>
        <w:t xml:space="preserve"> A partir das XXXXXXX horas, as e os filiados se reuniram-se no local </w:t>
      </w:r>
      <w:proofErr w:type="spellStart"/>
      <w:r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iniciaram a ACE às </w:t>
      </w:r>
      <w:proofErr w:type="spellStart"/>
      <w:r>
        <w:rPr>
          <w:sz w:val="24"/>
          <w:szCs w:val="24"/>
        </w:rPr>
        <w:t>xxxxxxxxx</w:t>
      </w:r>
      <w:proofErr w:type="spellEnd"/>
      <w:r>
        <w:rPr>
          <w:sz w:val="24"/>
          <w:szCs w:val="24"/>
        </w:rPr>
        <w:t xml:space="preserve"> horas e quinze minutos com a pauta: </w:t>
      </w:r>
      <w:r>
        <w:rPr>
          <w:b/>
          <w:sz w:val="24"/>
          <w:szCs w:val="24"/>
        </w:rPr>
        <w:t xml:space="preserve">1) Informes 2) Greve. </w:t>
      </w:r>
      <w:r>
        <w:rPr>
          <w:sz w:val="24"/>
          <w:szCs w:val="24"/>
        </w:rPr>
        <w:t xml:space="preserve">Conduzida por </w:t>
      </w:r>
      <w:proofErr w:type="spellStart"/>
      <w:r>
        <w:rPr>
          <w:sz w:val="24"/>
          <w:szCs w:val="24"/>
        </w:rPr>
        <w:t>xxxxxxxxxxx</w:t>
      </w:r>
      <w:proofErr w:type="spellEnd"/>
      <w:r>
        <w:rPr>
          <w:sz w:val="24"/>
          <w:szCs w:val="24"/>
        </w:rPr>
        <w:t xml:space="preserve"> foram feitas as seguintes discussões</w:t>
      </w:r>
      <w:r>
        <w:rPr>
          <w:b/>
          <w:sz w:val="24"/>
          <w:szCs w:val="24"/>
        </w:rPr>
        <w:t>:  XXXXXXXXXXXXXXXXXXXXXXXXXXXXXXXXXXXXXXXXXXXXXXXXXXXXXXXXXXXXXXXXXXXXXXXXXXXXXXX</w:t>
      </w:r>
      <w:r>
        <w:rPr>
          <w:sz w:val="24"/>
          <w:szCs w:val="24"/>
        </w:rPr>
        <w:t xml:space="preserve"> Não havendo nada mais 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tratar,  </w:t>
      </w:r>
      <w:proofErr w:type="spellStart"/>
      <w:r>
        <w:rPr>
          <w:sz w:val="24"/>
          <w:szCs w:val="24"/>
        </w:rPr>
        <w:t>xxxxxxx</w:t>
      </w:r>
      <w:proofErr w:type="spellEnd"/>
      <w:proofErr w:type="gramEnd"/>
      <w:r>
        <w:rPr>
          <w:sz w:val="24"/>
          <w:szCs w:val="24"/>
        </w:rPr>
        <w:t xml:space="preserve"> encerrou a ACE e eu, </w:t>
      </w:r>
      <w:proofErr w:type="spellStart"/>
      <w:r>
        <w:rPr>
          <w:sz w:val="24"/>
          <w:szCs w:val="24"/>
        </w:rPr>
        <w:t>xxxxxxxxxxx</w:t>
      </w:r>
      <w:proofErr w:type="spellEnd"/>
      <w:r>
        <w:rPr>
          <w:sz w:val="24"/>
          <w:szCs w:val="24"/>
        </w:rPr>
        <w:t xml:space="preserve">, lavrei a assinei a presente ata. </w:t>
      </w:r>
    </w:p>
    <w:p w14:paraId="242508E9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3BD38FC9" w14:textId="77777777" w:rsidR="00D17465" w:rsidRDefault="005459C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Colocar assinatura</w:t>
      </w:r>
    </w:p>
    <w:p w14:paraId="3E3FF440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368A1A1C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6B187C5C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2567CD9C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1A479AA3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48042533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6213E207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2FD311D7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4F604324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3AFC9458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06D3CCC3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066311AF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21AA2CEF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188A95CF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17A1D688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36AFD8F4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1322CF4D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39777B77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37C84A70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19DC8C19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3CF753A7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77510CD3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7B65EEB7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1083CA42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2AF30F7C" w14:textId="77777777" w:rsidR="00D17465" w:rsidRDefault="00D17465">
      <w:pPr>
        <w:spacing w:after="0"/>
        <w:jc w:val="center"/>
        <w:rPr>
          <w:sz w:val="24"/>
          <w:szCs w:val="24"/>
        </w:rPr>
      </w:pPr>
    </w:p>
    <w:p w14:paraId="49A5C2CA" w14:textId="77777777" w:rsidR="00D17465" w:rsidRDefault="005459C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MODELO DE LISTA DE PRESENÇA </w:t>
      </w:r>
    </w:p>
    <w:p w14:paraId="772EA8CE" w14:textId="77777777" w:rsidR="00D17465" w:rsidRDefault="00D17465">
      <w:pPr>
        <w:spacing w:after="0"/>
        <w:jc w:val="center"/>
        <w:rPr>
          <w:b/>
          <w:sz w:val="24"/>
          <w:szCs w:val="24"/>
        </w:rPr>
      </w:pPr>
    </w:p>
    <w:p w14:paraId="540ED67A" w14:textId="77777777" w:rsidR="00D17465" w:rsidRDefault="005459C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ASSEMBLEIA DE CAMPUS EXTRAORDINÁRIA</w:t>
      </w:r>
    </w:p>
    <w:p w14:paraId="5846F909" w14:textId="77777777" w:rsidR="00D17465" w:rsidRDefault="00D17465">
      <w:pPr>
        <w:spacing w:after="0"/>
        <w:jc w:val="center"/>
        <w:rPr>
          <w:b/>
          <w:sz w:val="24"/>
          <w:szCs w:val="24"/>
        </w:rPr>
      </w:pPr>
    </w:p>
    <w:p w14:paraId="35CCABA2" w14:textId="77777777" w:rsidR="00D17465" w:rsidRDefault="005459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Data: </w:t>
      </w:r>
    </w:p>
    <w:p w14:paraId="07E125C5" w14:textId="77777777" w:rsidR="00D17465" w:rsidRDefault="005459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Pauta: </w:t>
      </w:r>
    </w:p>
    <w:p w14:paraId="6372A7B8" w14:textId="77777777" w:rsidR="00D17465" w:rsidRDefault="00D17465">
      <w:pPr>
        <w:jc w:val="center"/>
        <w:rPr>
          <w:b/>
          <w:sz w:val="24"/>
          <w:szCs w:val="24"/>
        </w:rPr>
      </w:pPr>
    </w:p>
    <w:tbl>
      <w:tblPr>
        <w:tblStyle w:val="a"/>
        <w:tblW w:w="95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0"/>
        <w:gridCol w:w="1911"/>
        <w:gridCol w:w="1911"/>
        <w:gridCol w:w="1911"/>
        <w:gridCol w:w="1911"/>
      </w:tblGrid>
      <w:tr w:rsidR="00D17465" w14:paraId="40624E9B" w14:textId="77777777">
        <w:tc>
          <w:tcPr>
            <w:tcW w:w="1910" w:type="dxa"/>
          </w:tcPr>
          <w:p w14:paraId="40991DAD" w14:textId="77777777" w:rsidR="00D17465" w:rsidRDefault="005459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911" w:type="dxa"/>
          </w:tcPr>
          <w:p w14:paraId="4D145BE6" w14:textId="77777777" w:rsidR="00D17465" w:rsidRDefault="005459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Segmento</w:t>
            </w:r>
          </w:p>
        </w:tc>
        <w:tc>
          <w:tcPr>
            <w:tcW w:w="1911" w:type="dxa"/>
          </w:tcPr>
          <w:p w14:paraId="21166F88" w14:textId="77777777" w:rsidR="00D17465" w:rsidRDefault="005459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1911" w:type="dxa"/>
          </w:tcPr>
          <w:p w14:paraId="74C17A3D" w14:textId="77777777" w:rsidR="00D17465" w:rsidRDefault="005459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</w:t>
            </w:r>
          </w:p>
        </w:tc>
        <w:tc>
          <w:tcPr>
            <w:tcW w:w="1911" w:type="dxa"/>
          </w:tcPr>
          <w:p w14:paraId="3D7B5B17" w14:textId="77777777" w:rsidR="00D17465" w:rsidRDefault="005459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</w:t>
            </w:r>
          </w:p>
        </w:tc>
      </w:tr>
      <w:tr w:rsidR="00D17465" w14:paraId="52E2762E" w14:textId="77777777">
        <w:tc>
          <w:tcPr>
            <w:tcW w:w="1910" w:type="dxa"/>
          </w:tcPr>
          <w:p w14:paraId="166E7491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267A9381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47797183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19048A88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5E433203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7465" w14:paraId="676B63D0" w14:textId="77777777">
        <w:tc>
          <w:tcPr>
            <w:tcW w:w="1910" w:type="dxa"/>
          </w:tcPr>
          <w:p w14:paraId="54DC9B6D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2E4380D6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6EB25C38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4B88BF50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58203A5A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7465" w14:paraId="3B5143E5" w14:textId="77777777">
        <w:tc>
          <w:tcPr>
            <w:tcW w:w="1910" w:type="dxa"/>
          </w:tcPr>
          <w:p w14:paraId="1DE10997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5D39B654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0A149181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521EC54C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0183E0BC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7465" w14:paraId="4C0722AF" w14:textId="77777777">
        <w:tc>
          <w:tcPr>
            <w:tcW w:w="1910" w:type="dxa"/>
          </w:tcPr>
          <w:p w14:paraId="37A6797E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088F98CA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07E531D6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7EB597E9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1791B631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7465" w14:paraId="20D0B297" w14:textId="77777777">
        <w:tc>
          <w:tcPr>
            <w:tcW w:w="1910" w:type="dxa"/>
          </w:tcPr>
          <w:p w14:paraId="48CA65D8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17B1FA3F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21D9F025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40DE8A31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34684FF8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7465" w14:paraId="7863D5E5" w14:textId="77777777">
        <w:tc>
          <w:tcPr>
            <w:tcW w:w="1910" w:type="dxa"/>
          </w:tcPr>
          <w:p w14:paraId="01600800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5C1FA3DE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44DE5A82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214310E2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24EB77E8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7465" w14:paraId="693BFD00" w14:textId="77777777">
        <w:tc>
          <w:tcPr>
            <w:tcW w:w="1910" w:type="dxa"/>
          </w:tcPr>
          <w:p w14:paraId="2911B17F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26D31FFE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0C7F185C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02D64709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716FCDED" w14:textId="77777777" w:rsidR="00D17465" w:rsidRDefault="00D1746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D65DC2A" w14:textId="77777777" w:rsidR="00D17465" w:rsidRDefault="00D17465" w:rsidP="00A14DF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sectPr w:rsidR="00D17465">
      <w:headerReference w:type="default" r:id="rId7"/>
      <w:footerReference w:type="default" r:id="rId8"/>
      <w:pgSz w:w="11906" w:h="16838"/>
      <w:pgMar w:top="1418" w:right="924" w:bottom="1418" w:left="1418" w:header="35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6395B" w14:textId="77777777" w:rsidR="005459CC" w:rsidRDefault="005459CC">
      <w:pPr>
        <w:spacing w:after="0" w:line="240" w:lineRule="auto"/>
      </w:pPr>
      <w:r>
        <w:separator/>
      </w:r>
    </w:p>
  </w:endnote>
  <w:endnote w:type="continuationSeparator" w:id="0">
    <w:p w14:paraId="2420BA1C" w14:textId="77777777" w:rsidR="005459CC" w:rsidRDefault="0054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9BCE4" w14:textId="77777777" w:rsidR="00D17465" w:rsidRDefault="00D17465">
    <w:pPr>
      <w:pBdr>
        <w:bottom w:val="single" w:sz="12" w:space="1" w:color="000000"/>
      </w:pBdr>
      <w:jc w:val="center"/>
      <w:rPr>
        <w:sz w:val="32"/>
        <w:szCs w:val="32"/>
      </w:rPr>
    </w:pPr>
  </w:p>
  <w:p w14:paraId="35A05ED4" w14:textId="77777777" w:rsidR="00D17465" w:rsidRDefault="00D17465">
    <w:pPr>
      <w:jc w:val="center"/>
    </w:pPr>
  </w:p>
  <w:p w14:paraId="6462C959" w14:textId="77777777" w:rsidR="00D17465" w:rsidRDefault="005459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Rua Paulino Guimarães, 93 – Sala 10 – Luz – São Paulo – SP.</w:t>
    </w:r>
  </w:p>
  <w:p w14:paraId="3CD34F79" w14:textId="77777777" w:rsidR="00D17465" w:rsidRDefault="005459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CEP: 01109-020 - Telefone (11) 3228-7208</w:t>
    </w:r>
  </w:p>
  <w:p w14:paraId="119C9D44" w14:textId="77777777" w:rsidR="00D17465" w:rsidRDefault="005459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CNPJ: 03.658.820/0008-30 IE: Isento</w:t>
    </w:r>
  </w:p>
  <w:p w14:paraId="4049F80B" w14:textId="77777777" w:rsidR="00D17465" w:rsidRDefault="005459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Portal: </w:t>
    </w:r>
    <w:hyperlink r:id="rId1">
      <w:r>
        <w:rPr>
          <w:rFonts w:ascii="Arial" w:eastAsia="Arial" w:hAnsi="Arial" w:cs="Arial"/>
          <w:color w:val="0000FF"/>
          <w:sz w:val="18"/>
          <w:szCs w:val="18"/>
          <w:u w:val="single"/>
        </w:rPr>
        <w:t>www.sinasefesp.org.br</w:t>
      </w:r>
    </w:hyperlink>
    <w:r>
      <w:rPr>
        <w:rFonts w:ascii="Arial" w:eastAsia="Arial" w:hAnsi="Arial" w:cs="Arial"/>
        <w:color w:val="000000"/>
        <w:sz w:val="18"/>
        <w:szCs w:val="18"/>
      </w:rPr>
      <w:t xml:space="preserve"> / e-mail: </w:t>
    </w:r>
    <w:hyperlink r:id="rId2">
      <w:r>
        <w:rPr>
          <w:rFonts w:ascii="Arial" w:eastAsia="Arial" w:hAnsi="Arial" w:cs="Arial"/>
          <w:color w:val="0000FF"/>
          <w:sz w:val="18"/>
          <w:szCs w:val="18"/>
          <w:u w:val="single"/>
        </w:rPr>
        <w:t>sinasefesp@sinasefesp.org.br</w:t>
      </w:r>
    </w:hyperlink>
  </w:p>
  <w:p w14:paraId="70BD9CA1" w14:textId="77777777" w:rsidR="00D17465" w:rsidRDefault="00D174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12E90" w14:textId="77777777" w:rsidR="005459CC" w:rsidRDefault="005459CC">
      <w:pPr>
        <w:spacing w:after="0" w:line="240" w:lineRule="auto"/>
      </w:pPr>
      <w:r>
        <w:separator/>
      </w:r>
    </w:p>
  </w:footnote>
  <w:footnote w:type="continuationSeparator" w:id="0">
    <w:p w14:paraId="2A870769" w14:textId="77777777" w:rsidR="005459CC" w:rsidRDefault="0054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893BA" w14:textId="77777777" w:rsidR="00D17465" w:rsidRDefault="005459CC">
    <w:pPr>
      <w:jc w:val="center"/>
      <w:rPr>
        <w:b/>
        <w:sz w:val="72"/>
        <w:szCs w:val="72"/>
      </w:rPr>
    </w:pPr>
    <w:r>
      <w:rPr>
        <w:b/>
        <w:sz w:val="72"/>
        <w:szCs w:val="72"/>
      </w:rPr>
      <w:t>S</w:t>
    </w:r>
    <w:r>
      <w:rPr>
        <w:b/>
        <w:noProof/>
        <w:sz w:val="72"/>
        <w:szCs w:val="72"/>
      </w:rPr>
      <w:drawing>
        <wp:inline distT="0" distB="0" distL="0" distR="0" wp14:anchorId="28FC2F80" wp14:editId="6DB709CE">
          <wp:extent cx="390525" cy="419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0525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72"/>
        <w:szCs w:val="72"/>
      </w:rPr>
      <w:t>NASEFE SP</w:t>
    </w:r>
  </w:p>
  <w:p w14:paraId="51E804AF" w14:textId="77777777" w:rsidR="00D17465" w:rsidRDefault="005459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Sindicato Nacional dos Servidores Federais da Educação Básica, Profissional e Tecnológica</w:t>
    </w:r>
  </w:p>
  <w:p w14:paraId="4D089DAB" w14:textId="77777777" w:rsidR="00D17465" w:rsidRDefault="005459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Seção Sindical de São </w:t>
    </w:r>
    <w:r>
      <w:rPr>
        <w:rFonts w:ascii="Arial" w:eastAsia="Arial" w:hAnsi="Arial" w:cs="Arial"/>
        <w:color w:val="000000"/>
        <w:sz w:val="18"/>
        <w:szCs w:val="18"/>
      </w:rPr>
      <w:t>Paulo</w:t>
    </w:r>
  </w:p>
  <w:p w14:paraId="5E9578C5" w14:textId="77777777" w:rsidR="00D17465" w:rsidRDefault="005459CC" w:rsidP="00A14DF3">
    <w:pPr>
      <w:jc w:val="center"/>
      <w:rPr>
        <w:b/>
      </w:rPr>
    </w:pPr>
    <w:r>
      <w:t>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C43BA"/>
    <w:multiLevelType w:val="multilevel"/>
    <w:tmpl w:val="D82C86F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65"/>
    <w:rsid w:val="003C649A"/>
    <w:rsid w:val="005459CC"/>
    <w:rsid w:val="009F6D48"/>
    <w:rsid w:val="00A14DF3"/>
    <w:rsid w:val="00D1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74C4"/>
  <w15:docId w15:val="{115C810B-F033-4554-BE7B-5939A827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14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4DF3"/>
  </w:style>
  <w:style w:type="paragraph" w:styleId="Rodap">
    <w:name w:val="footer"/>
    <w:basedOn w:val="Normal"/>
    <w:link w:val="RodapChar"/>
    <w:uiPriority w:val="99"/>
    <w:unhideWhenUsed/>
    <w:rsid w:val="00A14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4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nasefesp@sinasefesp.org.br" TargetMode="External"/><Relationship Id="rId1" Type="http://schemas.openxmlformats.org/officeDocument/2006/relationships/hyperlink" Target="http://www.sinasefesp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</dc:creator>
  <cp:lastModifiedBy>DELL</cp:lastModifiedBy>
  <cp:revision>2</cp:revision>
  <dcterms:created xsi:type="dcterms:W3CDTF">2024-06-13T21:55:00Z</dcterms:created>
  <dcterms:modified xsi:type="dcterms:W3CDTF">2024-06-13T21:55:00Z</dcterms:modified>
</cp:coreProperties>
</file>